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1E2E" w14:textId="77777777" w:rsidR="00965F17" w:rsidRDefault="00965F17" w:rsidP="00965F17">
      <w:pPr>
        <w:ind w:left="1440" w:hanging="360"/>
        <w:rPr>
          <w:rFonts w:ascii="Arial" w:hAnsi="Arial" w:cs="Arial"/>
          <w:i/>
          <w:iCs/>
          <w:sz w:val="20"/>
          <w:szCs w:val="20"/>
        </w:rPr>
      </w:pPr>
    </w:p>
    <w:p w14:paraId="28FED4F3" w14:textId="483F2A69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  <w:color w:val="FF0000"/>
        </w:rPr>
      </w:pPr>
      <w:r w:rsidRPr="00E668BF">
        <w:rPr>
          <w:rFonts w:ascii="Gill Sans MT" w:hAnsi="Gill Sans MT" w:cs="Arial"/>
        </w:rPr>
        <w:t xml:space="preserve">Contract Identification Number (if </w:t>
      </w:r>
      <w:r w:rsidR="008E4FC6">
        <w:rPr>
          <w:rFonts w:ascii="Gill Sans MT" w:hAnsi="Gill Sans MT" w:cs="Arial"/>
        </w:rPr>
        <w:t xml:space="preserve">contract has </w:t>
      </w:r>
      <w:r w:rsidRPr="00E668BF">
        <w:rPr>
          <w:rFonts w:ascii="Gill Sans MT" w:hAnsi="Gill Sans MT" w:cs="Arial"/>
        </w:rPr>
        <w:t xml:space="preserve">multiple projects, list all WINs): </w:t>
      </w:r>
    </w:p>
    <w:p w14:paraId="533C3A1B" w14:textId="639A783C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Resident's </w:t>
      </w:r>
      <w:r w:rsidR="008E4FC6">
        <w:rPr>
          <w:rFonts w:ascii="Gill Sans MT" w:hAnsi="Gill Sans MT" w:cs="Arial"/>
        </w:rPr>
        <w:t>n</w:t>
      </w:r>
      <w:r w:rsidRPr="00E668BF">
        <w:rPr>
          <w:rFonts w:ascii="Gill Sans MT" w:hAnsi="Gill Sans MT" w:cs="Arial"/>
        </w:rPr>
        <w:t xml:space="preserve">ame (person approving payrolls):  </w:t>
      </w:r>
    </w:p>
    <w:p w14:paraId="488DF0C1" w14:textId="1C31A247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Email address for above: </w:t>
      </w:r>
    </w:p>
    <w:p w14:paraId="0859F8E1" w14:textId="0371535D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Prime Contractor: </w:t>
      </w:r>
    </w:p>
    <w:p w14:paraId="7EAD7E44" w14:textId="536E1CEC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Prime Contractor Address: </w:t>
      </w:r>
    </w:p>
    <w:p w14:paraId="60D1EF30" w14:textId="197DD16F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>Prime Contractor Phone Number:</w:t>
      </w:r>
    </w:p>
    <w:p w14:paraId="70D1E145" w14:textId="6873CF7D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Award Amount: </w:t>
      </w:r>
    </w:p>
    <w:p w14:paraId="3EBC164B" w14:textId="2DB23B61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>Advertising Date:</w:t>
      </w:r>
    </w:p>
    <w:p w14:paraId="50B00965" w14:textId="60F442AF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Bid Opening Date: . </w:t>
      </w:r>
    </w:p>
    <w:p w14:paraId="0C6552D8" w14:textId="69EC8C93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Award Date: </w:t>
      </w:r>
    </w:p>
    <w:p w14:paraId="2627D235" w14:textId="36E178C1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Construction Start Date (if unknown, use Award Date): </w:t>
      </w:r>
    </w:p>
    <w:p w14:paraId="60B7F566" w14:textId="5E7B26E1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Completion Date stipulated in </w:t>
      </w:r>
      <w:r w:rsidR="00E668BF" w:rsidRPr="00E668BF">
        <w:rPr>
          <w:rFonts w:ascii="Gill Sans MT" w:hAnsi="Gill Sans MT" w:cs="Arial"/>
        </w:rPr>
        <w:t xml:space="preserve">the </w:t>
      </w:r>
      <w:r w:rsidRPr="00E668BF">
        <w:rPr>
          <w:rFonts w:ascii="Gill Sans MT" w:hAnsi="Gill Sans MT" w:cs="Arial"/>
        </w:rPr>
        <w:t xml:space="preserve">contract: </w:t>
      </w:r>
    </w:p>
    <w:p w14:paraId="0C4E2219" w14:textId="553531BC" w:rsidR="00965F17" w:rsidRPr="00E668BF" w:rsidRDefault="00965F17" w:rsidP="004063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 xml:space="preserve">Project </w:t>
      </w:r>
      <w:r w:rsidR="008E4FC6">
        <w:rPr>
          <w:rFonts w:ascii="Gill Sans MT" w:hAnsi="Gill Sans MT" w:cs="Arial"/>
        </w:rPr>
        <w:t>c</w:t>
      </w:r>
      <w:r w:rsidRPr="00E668BF">
        <w:rPr>
          <w:rFonts w:ascii="Gill Sans MT" w:hAnsi="Gill Sans MT" w:cs="Arial"/>
        </w:rPr>
        <w:t>ount</w:t>
      </w:r>
      <w:r w:rsidR="008E4FC6">
        <w:rPr>
          <w:rFonts w:ascii="Gill Sans MT" w:hAnsi="Gill Sans MT" w:cs="Arial"/>
        </w:rPr>
        <w:t>y</w:t>
      </w:r>
      <w:r w:rsidRPr="00E668BF">
        <w:rPr>
          <w:rFonts w:ascii="Gill Sans MT" w:hAnsi="Gill Sans MT" w:cs="Arial"/>
        </w:rPr>
        <w:t xml:space="preserve">: </w:t>
      </w:r>
    </w:p>
    <w:p w14:paraId="2C7EDCF8" w14:textId="2AAA886A" w:rsidR="00965F17" w:rsidRPr="00E668BF" w:rsidRDefault="00965F17" w:rsidP="00E668BF">
      <w:pPr>
        <w:pStyle w:val="ListParagraph"/>
        <w:numPr>
          <w:ilvl w:val="0"/>
          <w:numId w:val="1"/>
        </w:numPr>
        <w:spacing w:after="120"/>
        <w:jc w:val="both"/>
        <w:rPr>
          <w:rFonts w:ascii="Gill Sans MT" w:hAnsi="Gill Sans MT" w:cs="Arial"/>
        </w:rPr>
      </w:pPr>
      <w:r w:rsidRPr="00E668BF">
        <w:rPr>
          <w:rFonts w:ascii="Gill Sans MT" w:hAnsi="Gill Sans MT" w:cs="Arial"/>
        </w:rPr>
        <w:t>Wage rate General Decision Number</w:t>
      </w:r>
      <w:r w:rsidR="00E668BF" w:rsidRPr="00E668BF">
        <w:rPr>
          <w:rFonts w:ascii="Gill Sans MT" w:hAnsi="Gill Sans MT" w:cs="Arial"/>
        </w:rPr>
        <w:t xml:space="preserve"> (</w:t>
      </w:r>
      <w:r w:rsidRPr="00E668BF">
        <w:rPr>
          <w:rFonts w:ascii="Gill Sans MT" w:hAnsi="Gill Sans MT" w:cs="Arial"/>
        </w:rPr>
        <w:t>including Modification Number</w:t>
      </w:r>
      <w:r w:rsidR="00E668BF" w:rsidRPr="00E668BF">
        <w:rPr>
          <w:rFonts w:ascii="Gill Sans MT" w:hAnsi="Gill Sans MT" w:cs="Arial"/>
        </w:rPr>
        <w:t xml:space="preserve"> if applicable): </w:t>
      </w:r>
      <w:r w:rsidRPr="00E668BF">
        <w:rPr>
          <w:rFonts w:ascii="Gill Sans MT" w:hAnsi="Gill Sans MT" w:cs="Arial"/>
        </w:rPr>
        <w:t xml:space="preserve"> </w:t>
      </w:r>
    </w:p>
    <w:p w14:paraId="19EFDF4D" w14:textId="77777777" w:rsidR="00965F17" w:rsidRDefault="00965F17" w:rsidP="00965F17">
      <w:pPr>
        <w:rPr>
          <w:rFonts w:ascii="Gill Sans MT" w:hAnsi="Gill Sans MT"/>
        </w:rPr>
      </w:pPr>
    </w:p>
    <w:p w14:paraId="22565235" w14:textId="0D77DA93" w:rsidR="00965F17" w:rsidRPr="00E668BF" w:rsidRDefault="00965F17" w:rsidP="00965F17">
      <w:pPr>
        <w:spacing w:after="120"/>
        <w:rPr>
          <w:rFonts w:ascii="Gill Sans MT" w:hAnsi="Gill Sans MT"/>
          <w:b/>
          <w:bCs/>
        </w:rPr>
      </w:pPr>
      <w:r w:rsidRPr="00E668BF">
        <w:rPr>
          <w:rFonts w:ascii="Gill Sans MT" w:hAnsi="Gill Sans MT"/>
          <w:b/>
          <w:bCs/>
        </w:rPr>
        <w:t xml:space="preserve">In addition, please find the </w:t>
      </w:r>
      <w:r w:rsidR="00E668BF" w:rsidRPr="00E668BF">
        <w:rPr>
          <w:rFonts w:ascii="Gill Sans MT" w:hAnsi="Gill Sans MT"/>
          <w:b/>
          <w:bCs/>
        </w:rPr>
        <w:t>subcontractors</w:t>
      </w:r>
      <w:r w:rsidRPr="00E668BF">
        <w:rPr>
          <w:rFonts w:ascii="Gill Sans MT" w:hAnsi="Gill Sans MT"/>
          <w:b/>
          <w:bCs/>
        </w:rPr>
        <w:t xml:space="preserve"> (DBE form attached) on the project: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925"/>
        <w:gridCol w:w="1524"/>
        <w:gridCol w:w="1896"/>
        <w:gridCol w:w="1808"/>
      </w:tblGrid>
      <w:tr w:rsidR="00965F17" w14:paraId="6AEA0A9D" w14:textId="77777777" w:rsidTr="00965F17"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F1641" w14:textId="77777777" w:rsidR="00965F17" w:rsidRDefault="00965F17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Company Name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95E6" w14:textId="77777777" w:rsidR="00965F17" w:rsidRDefault="00965F17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Address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940A" w14:textId="77777777" w:rsidR="00965F17" w:rsidRDefault="00965F17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Telephone Number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0044D" w14:textId="77777777" w:rsidR="00965F17" w:rsidRDefault="00965F17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Service Provided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A815" w14:textId="77777777" w:rsidR="00965F17" w:rsidRDefault="00965F17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Total $ Amount of Service</w:t>
            </w:r>
          </w:p>
        </w:tc>
      </w:tr>
      <w:tr w:rsidR="00965F17" w14:paraId="757EC973" w14:textId="77777777" w:rsidTr="00965F17">
        <w:trPr>
          <w:trHeight w:val="576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12D6" w14:textId="2E7ED385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6181" w14:textId="070A3ACF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4977" w14:textId="6F50BA5B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052B" w14:textId="54A8EB1E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F92C" w14:textId="59455A60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</w:tr>
      <w:tr w:rsidR="00965F17" w14:paraId="65DD750A" w14:textId="77777777" w:rsidTr="00965F17">
        <w:trPr>
          <w:trHeight w:val="576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3106" w14:textId="134D7A34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6A8D" w14:textId="0BA6A67B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85FA" w14:textId="7AC250E7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B118" w14:textId="5F8B36CD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C76C" w14:textId="52855142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</w:tr>
      <w:tr w:rsidR="00965F17" w14:paraId="1F47D560" w14:textId="77777777" w:rsidTr="00965F17">
        <w:trPr>
          <w:trHeight w:val="576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F5BE" w14:textId="24CFEC6D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768E" w14:textId="747E1A9D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FB3C" w14:textId="4E0D6F92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D184" w14:textId="5DE24F6A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6893" w14:textId="1E55D53D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</w:tr>
      <w:tr w:rsidR="00965F17" w14:paraId="7970F171" w14:textId="77777777" w:rsidTr="00965F17">
        <w:trPr>
          <w:trHeight w:val="576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9506" w14:textId="3515CD7A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D629" w14:textId="6C167866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813D" w14:textId="1E422F1F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F0A7" w14:textId="449B8B77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29AF" w14:textId="57ADE0F2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</w:tr>
      <w:tr w:rsidR="00965F17" w14:paraId="1A700DA5" w14:textId="77777777" w:rsidTr="00965F17">
        <w:trPr>
          <w:trHeight w:val="576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7834" w14:textId="4E11CF2D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6257" w14:textId="6B80FA5E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A2C1" w14:textId="408FE640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CFC1" w14:textId="4CF3D06E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12E1" w14:textId="207894DE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</w:tr>
      <w:tr w:rsidR="00965F17" w14:paraId="3D221301" w14:textId="77777777" w:rsidTr="00965F17">
        <w:trPr>
          <w:trHeight w:val="576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78DA" w14:textId="5D700029" w:rsidR="00965F17" w:rsidRDefault="00965F17">
            <w:pPr>
              <w:jc w:val="center"/>
              <w:rPr>
                <w:rFonts w:ascii="Gill Sans MT" w:hAnsi="Gill Sans MT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061A" w14:textId="4010BEAE" w:rsidR="00965F17" w:rsidRDefault="00965F17">
            <w:pPr>
              <w:jc w:val="center"/>
              <w:rPr>
                <w:rFonts w:ascii="Gill Sans MT" w:hAnsi="Gill Sans MT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1B83" w14:textId="21C5E5E1" w:rsidR="00965F17" w:rsidRDefault="00965F17">
            <w:pPr>
              <w:jc w:val="center"/>
              <w:rPr>
                <w:rFonts w:ascii="Gill Sans MT" w:hAnsi="Gill Sans MT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6B66" w14:textId="559DCCC8" w:rsidR="00965F17" w:rsidRDefault="00965F17">
            <w:pPr>
              <w:jc w:val="center"/>
              <w:rPr>
                <w:rFonts w:ascii="Gill Sans MT" w:hAnsi="Gill Sans MT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F6CE" w14:textId="0447E80C" w:rsidR="00965F17" w:rsidRDefault="00965F17">
            <w:pPr>
              <w:jc w:val="center"/>
              <w:rPr>
                <w:rFonts w:ascii="Gill Sans MT" w:hAnsi="Gill Sans MT"/>
              </w:rPr>
            </w:pPr>
          </w:p>
        </w:tc>
      </w:tr>
      <w:tr w:rsidR="00965F17" w14:paraId="6859DBB9" w14:textId="77777777" w:rsidTr="00965F17">
        <w:trPr>
          <w:trHeight w:val="288"/>
        </w:trPr>
        <w:tc>
          <w:tcPr>
            <w:tcW w:w="75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535E" w14:textId="77777777" w:rsidR="00965F17" w:rsidRDefault="00965F17">
            <w:pPr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Subcontractor Total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0335" w14:textId="77777777" w:rsidR="00965F17" w:rsidRDefault="00965F1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$549,104.00</w:t>
            </w:r>
          </w:p>
        </w:tc>
      </w:tr>
      <w:tr w:rsidR="00965F17" w14:paraId="7A02C4D5" w14:textId="77777777" w:rsidTr="00965F17">
        <w:trPr>
          <w:trHeight w:val="288"/>
        </w:trPr>
        <w:tc>
          <w:tcPr>
            <w:tcW w:w="75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2F62" w14:textId="77777777" w:rsidR="00965F17" w:rsidRDefault="00965F17">
            <w:pPr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DBE Total: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A103" w14:textId="77777777" w:rsidR="00965F17" w:rsidRDefault="00965F1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$5,480.00</w:t>
            </w:r>
          </w:p>
        </w:tc>
      </w:tr>
    </w:tbl>
    <w:p w14:paraId="287A6B6A" w14:textId="77777777" w:rsidR="0059219A" w:rsidRDefault="00EF5F79" w:rsidP="0040635A"/>
    <w:sectPr w:rsidR="005921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C11C" w14:textId="77777777" w:rsidR="00965F17" w:rsidRDefault="00965F17" w:rsidP="00965F17">
      <w:r>
        <w:separator/>
      </w:r>
    </w:p>
  </w:endnote>
  <w:endnote w:type="continuationSeparator" w:id="0">
    <w:p w14:paraId="087B6600" w14:textId="77777777" w:rsidR="00965F17" w:rsidRDefault="00965F17" w:rsidP="0096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C6F8" w14:textId="77777777" w:rsidR="00965F17" w:rsidRDefault="00965F17" w:rsidP="00965F17">
      <w:r>
        <w:separator/>
      </w:r>
    </w:p>
  </w:footnote>
  <w:footnote w:type="continuationSeparator" w:id="0">
    <w:p w14:paraId="70DF3604" w14:textId="77777777" w:rsidR="00965F17" w:rsidRDefault="00965F17" w:rsidP="0096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4E44" w14:textId="2398ABD2" w:rsidR="00965F17" w:rsidRDefault="00965F17" w:rsidP="00965F17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65F17">
      <w:rPr>
        <w:rFonts w:ascii="Times New Roman" w:hAnsi="Times New Roman" w:cs="Times New Roman"/>
        <w:b/>
        <w:bCs/>
        <w:sz w:val="28"/>
        <w:szCs w:val="28"/>
      </w:rPr>
      <w:t>ELATION SYSTEM SUBMITTAL FORM</w:t>
    </w:r>
  </w:p>
  <w:p w14:paraId="3789B9B0" w14:textId="0B18CB4F" w:rsidR="00EF5F79" w:rsidRDefault="00EF5F79" w:rsidP="00EF5F79">
    <w:pPr>
      <w:pStyle w:val="Header"/>
      <w:spacing w:after="120"/>
      <w:jc w:val="center"/>
      <w:rPr>
        <w:rFonts w:ascii="Times New Roman" w:hAnsi="Times New Roman" w:cs="Times New Roman"/>
        <w:sz w:val="24"/>
        <w:szCs w:val="24"/>
      </w:rPr>
    </w:pPr>
    <w:r w:rsidRPr="00EF5F79">
      <w:rPr>
        <w:rFonts w:ascii="Times New Roman" w:hAnsi="Times New Roman" w:cs="Times New Roman"/>
        <w:sz w:val="24"/>
        <w:szCs w:val="24"/>
      </w:rPr>
      <w:t xml:space="preserve">(Complete and email to </w:t>
    </w:r>
    <w:hyperlink r:id="rId1" w:history="1">
      <w:r w:rsidRPr="00A51B5A">
        <w:rPr>
          <w:rStyle w:val="Hyperlink"/>
          <w:rFonts w:ascii="Times New Roman" w:hAnsi="Times New Roman" w:cs="Times New Roman"/>
          <w:sz w:val="24"/>
          <w:szCs w:val="24"/>
        </w:rPr>
        <w:t>Angela.Latno@maine.gov</w:t>
      </w:r>
    </w:hyperlink>
    <w:r>
      <w:rPr>
        <w:rFonts w:ascii="Times New Roman" w:hAnsi="Times New Roman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75A6"/>
    <w:multiLevelType w:val="hybridMultilevel"/>
    <w:tmpl w:val="48D479E0"/>
    <w:lvl w:ilvl="0" w:tplc="171002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75E82"/>
    <w:multiLevelType w:val="hybridMultilevel"/>
    <w:tmpl w:val="F3407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63333">
    <w:abstractNumId w:val="0"/>
  </w:num>
  <w:num w:numId="2" w16cid:durableId="17939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17"/>
    <w:rsid w:val="001424E8"/>
    <w:rsid w:val="0040635A"/>
    <w:rsid w:val="004771A5"/>
    <w:rsid w:val="004A5C38"/>
    <w:rsid w:val="004E7C87"/>
    <w:rsid w:val="005B501D"/>
    <w:rsid w:val="005D6B3B"/>
    <w:rsid w:val="006C41A5"/>
    <w:rsid w:val="0070173C"/>
    <w:rsid w:val="007E6490"/>
    <w:rsid w:val="008E37A6"/>
    <w:rsid w:val="008E4FC6"/>
    <w:rsid w:val="00965F17"/>
    <w:rsid w:val="009F4065"/>
    <w:rsid w:val="00A9776A"/>
    <w:rsid w:val="00BE726E"/>
    <w:rsid w:val="00CC5C84"/>
    <w:rsid w:val="00E668BF"/>
    <w:rsid w:val="00EF5F79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22FA"/>
  <w15:chartTrackingRefBased/>
  <w15:docId w15:val="{1207BB17-CE9F-469C-BCE2-8F9753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1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F1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F17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6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F17"/>
    <w:rPr>
      <w:rFonts w:ascii="Calibri" w:hAnsi="Calibri" w:cs="Calibri"/>
      <w14:ligatures w14:val="standardContextual"/>
    </w:rPr>
  </w:style>
  <w:style w:type="paragraph" w:styleId="ListParagraph">
    <w:name w:val="List Paragraph"/>
    <w:basedOn w:val="Normal"/>
    <w:uiPriority w:val="34"/>
    <w:qFormat/>
    <w:rsid w:val="00E668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gela.Latno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Laberge, Michael</dc:creator>
  <cp:keywords/>
  <dc:description/>
  <cp:lastModifiedBy>Laberge, Michael</cp:lastModifiedBy>
  <cp:revision>4</cp:revision>
  <dcterms:created xsi:type="dcterms:W3CDTF">2023-09-28T13:46:00Z</dcterms:created>
  <dcterms:modified xsi:type="dcterms:W3CDTF">2023-09-28T14:24:00Z</dcterms:modified>
</cp:coreProperties>
</file>